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FB" w:rsidRPr="00C24258" w:rsidRDefault="00EC0E63" w:rsidP="00FA46EE">
      <w:pPr>
        <w:spacing w:before="38" w:after="0" w:line="240" w:lineRule="auto"/>
        <w:ind w:left="2520" w:right="-20"/>
        <w:jc w:val="both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  <w:proofErr w:type="spellStart"/>
      <w:r w:rsidRPr="00C24258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Dekan</w:t>
      </w:r>
      <w:proofErr w:type="spellEnd"/>
      <w:r w:rsidRPr="00C24258">
        <w:rPr>
          <w:rFonts w:ascii="Times New Roman" w:eastAsia="Calibri" w:hAnsi="Times New Roman" w:cs="Times New Roman"/>
          <w:b/>
          <w:bCs/>
          <w:i/>
          <w:spacing w:val="-8"/>
          <w:sz w:val="32"/>
          <w:szCs w:val="32"/>
        </w:rPr>
        <w:t xml:space="preserve"> </w:t>
      </w:r>
      <w:proofErr w:type="spellStart"/>
      <w:r w:rsidRPr="00C24258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Yar</w:t>
      </w:r>
      <w:r w:rsidRPr="00C24258">
        <w:rPr>
          <w:rFonts w:ascii="Times New Roman" w:eastAsia="Calibri" w:hAnsi="Times New Roman" w:cs="Times New Roman"/>
          <w:b/>
          <w:bCs/>
          <w:i/>
          <w:spacing w:val="-1"/>
          <w:sz w:val="32"/>
          <w:szCs w:val="32"/>
        </w:rPr>
        <w:t>d</w:t>
      </w:r>
      <w:r w:rsidRPr="00C24258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ım</w:t>
      </w:r>
      <w:r w:rsidRPr="00C24258">
        <w:rPr>
          <w:rFonts w:ascii="Times New Roman" w:eastAsia="Calibri" w:hAnsi="Times New Roman" w:cs="Times New Roman"/>
          <w:b/>
          <w:bCs/>
          <w:i/>
          <w:spacing w:val="1"/>
          <w:sz w:val="32"/>
          <w:szCs w:val="32"/>
        </w:rPr>
        <w:t>c</w:t>
      </w:r>
      <w:r w:rsidRPr="00C24258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ısı</w:t>
      </w:r>
      <w:proofErr w:type="spellEnd"/>
      <w:r w:rsidRPr="00C24258">
        <w:rPr>
          <w:rFonts w:ascii="Times New Roman" w:eastAsia="Calibri" w:hAnsi="Times New Roman" w:cs="Times New Roman"/>
          <w:b/>
          <w:bCs/>
          <w:i/>
          <w:spacing w:val="-12"/>
          <w:sz w:val="32"/>
          <w:szCs w:val="32"/>
        </w:rPr>
        <w:t xml:space="preserve"> </w:t>
      </w:r>
      <w:r w:rsidRPr="00C24258">
        <w:rPr>
          <w:rFonts w:ascii="Times New Roman" w:eastAsia="Calibri" w:hAnsi="Times New Roman" w:cs="Times New Roman"/>
          <w:b/>
          <w:bCs/>
          <w:i/>
          <w:spacing w:val="1"/>
          <w:sz w:val="32"/>
          <w:szCs w:val="32"/>
        </w:rPr>
        <w:t>‘‘</w:t>
      </w:r>
      <w:proofErr w:type="spellStart"/>
      <w:r w:rsidRPr="00C24258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Orta</w:t>
      </w:r>
      <w:r w:rsidRPr="00C24258">
        <w:rPr>
          <w:rFonts w:ascii="Times New Roman" w:eastAsia="Calibri" w:hAnsi="Times New Roman" w:cs="Times New Roman"/>
          <w:b/>
          <w:bCs/>
          <w:i/>
          <w:spacing w:val="1"/>
          <w:sz w:val="32"/>
          <w:szCs w:val="32"/>
        </w:rPr>
        <w:t>k</w:t>
      </w:r>
      <w:proofErr w:type="spellEnd"/>
      <w:r w:rsidRPr="00C24258">
        <w:rPr>
          <w:rFonts w:ascii="Times New Roman" w:eastAsia="Calibri" w:hAnsi="Times New Roman" w:cs="Times New Roman"/>
          <w:b/>
          <w:bCs/>
          <w:i/>
          <w:spacing w:val="1"/>
          <w:sz w:val="32"/>
          <w:szCs w:val="32"/>
        </w:rPr>
        <w:t>’</w:t>
      </w:r>
      <w:r w:rsidRPr="00C24258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’</w:t>
      </w:r>
      <w:r w:rsidRPr="00C24258">
        <w:rPr>
          <w:rFonts w:ascii="Times New Roman" w:eastAsia="Calibri" w:hAnsi="Times New Roman" w:cs="Times New Roman"/>
          <w:b/>
          <w:bCs/>
          <w:i/>
          <w:spacing w:val="-11"/>
          <w:sz w:val="32"/>
          <w:szCs w:val="32"/>
        </w:rPr>
        <w:t xml:space="preserve"> </w:t>
      </w:r>
      <w:proofErr w:type="spellStart"/>
      <w:r w:rsidRPr="00C24258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Gö</w:t>
      </w:r>
      <w:r w:rsidRPr="00C24258">
        <w:rPr>
          <w:rFonts w:ascii="Times New Roman" w:eastAsia="Calibri" w:hAnsi="Times New Roman" w:cs="Times New Roman"/>
          <w:b/>
          <w:bCs/>
          <w:i/>
          <w:spacing w:val="2"/>
          <w:sz w:val="32"/>
          <w:szCs w:val="32"/>
        </w:rPr>
        <w:t>r</w:t>
      </w:r>
      <w:r w:rsidRPr="00C24258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ev</w:t>
      </w:r>
      <w:proofErr w:type="spellEnd"/>
      <w:r w:rsidRPr="00C24258">
        <w:rPr>
          <w:rFonts w:ascii="Times New Roman" w:eastAsia="Calibri" w:hAnsi="Times New Roman" w:cs="Times New Roman"/>
          <w:b/>
          <w:bCs/>
          <w:i/>
          <w:spacing w:val="-10"/>
          <w:sz w:val="32"/>
          <w:szCs w:val="32"/>
        </w:rPr>
        <w:t xml:space="preserve"> </w:t>
      </w:r>
      <w:proofErr w:type="spellStart"/>
      <w:r w:rsidRPr="00C24258">
        <w:rPr>
          <w:rFonts w:ascii="Times New Roman" w:eastAsia="Calibri" w:hAnsi="Times New Roman" w:cs="Times New Roman"/>
          <w:b/>
          <w:bCs/>
          <w:i/>
          <w:spacing w:val="2"/>
          <w:sz w:val="32"/>
          <w:szCs w:val="32"/>
        </w:rPr>
        <w:t>T</w:t>
      </w:r>
      <w:r w:rsidRPr="00C24258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a</w:t>
      </w:r>
      <w:r w:rsidRPr="00C24258">
        <w:rPr>
          <w:rFonts w:ascii="Times New Roman" w:eastAsia="Calibri" w:hAnsi="Times New Roman" w:cs="Times New Roman"/>
          <w:b/>
          <w:bCs/>
          <w:i/>
          <w:spacing w:val="1"/>
          <w:sz w:val="32"/>
          <w:szCs w:val="32"/>
        </w:rPr>
        <w:t>n</w:t>
      </w:r>
      <w:r w:rsidRPr="00C24258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ımı</w:t>
      </w:r>
      <w:proofErr w:type="spellEnd"/>
    </w:p>
    <w:p w:rsidR="00B863FB" w:rsidRPr="00FA15CA" w:rsidRDefault="00B863FB" w:rsidP="00FA15CA">
      <w:pPr>
        <w:spacing w:before="9" w:after="0" w:line="5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14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1"/>
        <w:gridCol w:w="8363"/>
      </w:tblGrid>
      <w:tr w:rsidR="00B863FB" w:rsidRPr="00FA15CA" w:rsidTr="00114F88">
        <w:trPr>
          <w:trHeight w:hRule="exact" w:val="322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FB" w:rsidRPr="00FA15CA" w:rsidRDefault="00EC0E63" w:rsidP="00FA15CA">
            <w:pPr>
              <w:spacing w:after="0" w:line="264" w:lineRule="exact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C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 w:rsidRPr="00FA15C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rim</w:t>
            </w:r>
            <w:proofErr w:type="spellEnd"/>
            <w:r w:rsidRPr="00FA15CA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FB" w:rsidRPr="00FA15CA" w:rsidRDefault="00D85F19" w:rsidP="00FA15CA">
            <w:pPr>
              <w:pStyle w:val="ListeParagraf"/>
              <w:numPr>
                <w:ilvl w:val="0"/>
                <w:numId w:val="1"/>
              </w:numPr>
              <w:spacing w:after="0" w:line="242" w:lineRule="exact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CA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Sağlık</w:t>
            </w:r>
            <w:proofErr w:type="spellEnd"/>
            <w:r w:rsidRPr="00FA15CA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Bilimleri</w:t>
            </w:r>
            <w:proofErr w:type="spellEnd"/>
            <w:r w:rsidR="00CC0EAB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Fa</w:t>
            </w:r>
            <w:r w:rsidR="00EC0E63" w:rsidRPr="00FA15CA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kü</w:t>
            </w:r>
            <w:r w:rsidR="00EC0E63" w:rsidRPr="00FA15CA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lte</w:t>
            </w:r>
            <w:r w:rsidR="00EC0E63" w:rsidRPr="00FA15CA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s</w:t>
            </w:r>
            <w:r w:rsidR="00EC0E63" w:rsidRPr="00FA15CA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proofErr w:type="spellEnd"/>
          </w:p>
        </w:tc>
      </w:tr>
      <w:tr w:rsidR="00B863FB" w:rsidRPr="00FA15CA" w:rsidTr="00114F88">
        <w:trPr>
          <w:trHeight w:hRule="exact" w:val="324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FB" w:rsidRPr="00FA15CA" w:rsidRDefault="00EC0E63" w:rsidP="00FA15CA">
            <w:pPr>
              <w:spacing w:after="0" w:line="267" w:lineRule="exact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C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G</w:t>
            </w:r>
            <w:r w:rsidRPr="00FA15C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ö</w:t>
            </w:r>
            <w:r w:rsidRPr="00FA15C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v</w:t>
            </w:r>
            <w:proofErr w:type="spellEnd"/>
            <w:r w:rsidRPr="00FA15C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Adı</w:t>
            </w:r>
            <w:proofErr w:type="spellEnd"/>
            <w:r w:rsidRPr="00FA15CA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FB" w:rsidRPr="00FA15CA" w:rsidRDefault="00EC0E63" w:rsidP="00FA15C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Fa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kü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lte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Y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ar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ı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cı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s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ı</w:t>
            </w:r>
            <w:proofErr w:type="spellEnd"/>
          </w:p>
        </w:tc>
      </w:tr>
      <w:tr w:rsidR="00B863FB" w:rsidRPr="00FA15CA" w:rsidTr="00114F88">
        <w:trPr>
          <w:trHeight w:hRule="exact" w:val="324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FB" w:rsidRPr="00FA15CA" w:rsidRDefault="00EC0E63" w:rsidP="00FA15CA">
            <w:pPr>
              <w:spacing w:after="0" w:line="264" w:lineRule="exact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CA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ri</w:t>
            </w:r>
            <w:proofErr w:type="spellEnd"/>
            <w:r w:rsidRPr="00FA15CA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FB" w:rsidRPr="00FA15CA" w:rsidRDefault="00EC0E63" w:rsidP="00FA15CA">
            <w:pPr>
              <w:pStyle w:val="ListeParagraf"/>
              <w:numPr>
                <w:ilvl w:val="0"/>
                <w:numId w:val="1"/>
              </w:numPr>
              <w:spacing w:after="0" w:line="242" w:lineRule="exact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CA">
              <w:rPr>
                <w:rFonts w:ascii="Times New Roman" w:eastAsia="Calibri" w:hAnsi="Times New Roman" w:cs="Times New Roman"/>
                <w:color w:val="1A1A1A"/>
                <w:position w:val="1"/>
                <w:sz w:val="24"/>
                <w:szCs w:val="24"/>
              </w:rPr>
              <w:t>D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-1"/>
                <w:position w:val="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color w:val="1A1A1A"/>
                <w:position w:val="1"/>
                <w:sz w:val="24"/>
                <w:szCs w:val="24"/>
              </w:rPr>
              <w:t>k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1"/>
                <w:position w:val="1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color w:val="1A1A1A"/>
                <w:position w:val="1"/>
                <w:sz w:val="24"/>
                <w:szCs w:val="24"/>
              </w:rPr>
              <w:t>n</w:t>
            </w:r>
            <w:proofErr w:type="spellEnd"/>
          </w:p>
        </w:tc>
      </w:tr>
      <w:tr w:rsidR="00B863FB" w:rsidRPr="00FA15CA" w:rsidTr="00114F88">
        <w:trPr>
          <w:trHeight w:hRule="exact" w:val="324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FB" w:rsidRPr="00FA15CA" w:rsidRDefault="00EC0E63" w:rsidP="00FA15CA">
            <w:pPr>
              <w:spacing w:after="0" w:line="264" w:lineRule="exact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C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So</w:t>
            </w:r>
            <w:r w:rsidRPr="00FA15C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 w:rsidRPr="00FA15CA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 w:rsidRPr="00FA15C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 w:rsidRPr="00FA15CA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k</w:t>
            </w:r>
            <w:proofErr w:type="spellEnd"/>
            <w:r w:rsidRPr="00FA15CA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 xml:space="preserve"> </w:t>
            </w:r>
            <w:r w:rsidRPr="00FA15CA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an</w:t>
            </w:r>
            <w:r w:rsidRPr="00FA15C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ı</w:t>
            </w:r>
            <w:r w:rsidRPr="00FA15CA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FB" w:rsidRPr="00FA15CA" w:rsidRDefault="00D85F19" w:rsidP="00FA15CA">
            <w:pPr>
              <w:pStyle w:val="ListeParagraf"/>
              <w:numPr>
                <w:ilvl w:val="0"/>
                <w:numId w:val="1"/>
              </w:numPr>
              <w:spacing w:after="0" w:line="242" w:lineRule="exact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CA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Sağlık</w:t>
            </w:r>
            <w:proofErr w:type="spellEnd"/>
            <w:r w:rsidRPr="00FA15CA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Bilimleri</w:t>
            </w:r>
            <w:proofErr w:type="spellEnd"/>
            <w:r w:rsidRPr="00FA15CA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Fa</w:t>
            </w:r>
            <w:r w:rsidR="00EC0E63" w:rsidRPr="00FA15CA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kü</w:t>
            </w:r>
            <w:r w:rsidR="00EC0E63" w:rsidRPr="00FA15CA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lte</w:t>
            </w:r>
            <w:r w:rsidR="00EC0E63" w:rsidRPr="00FA15CA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s</w:t>
            </w:r>
            <w:r w:rsidR="00EC0E63" w:rsidRPr="00FA15CA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proofErr w:type="spellEnd"/>
          </w:p>
        </w:tc>
      </w:tr>
      <w:tr w:rsidR="00B863FB" w:rsidRPr="00FA15CA" w:rsidTr="00114F88">
        <w:trPr>
          <w:trHeight w:hRule="exact" w:val="295"/>
        </w:trPr>
        <w:tc>
          <w:tcPr>
            <w:tcW w:w="10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FB" w:rsidRPr="00FA15CA" w:rsidRDefault="00B863FB" w:rsidP="00FA15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FB" w:rsidRPr="00FA15CA" w:rsidTr="00B358FA">
        <w:trPr>
          <w:trHeight w:hRule="exact" w:val="1353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EB" w:rsidRDefault="007227EB" w:rsidP="00FA15CA">
            <w:pPr>
              <w:spacing w:after="0" w:line="264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</w:pPr>
          </w:p>
          <w:p w:rsidR="007227EB" w:rsidRDefault="007227EB" w:rsidP="00FA15CA">
            <w:pPr>
              <w:spacing w:after="0" w:line="264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</w:pPr>
          </w:p>
          <w:p w:rsidR="00B863FB" w:rsidRPr="00FA15CA" w:rsidRDefault="00EC0E63" w:rsidP="00FA15CA">
            <w:pPr>
              <w:spacing w:after="0" w:line="264" w:lineRule="exact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C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G</w:t>
            </w:r>
            <w:r w:rsidRPr="00FA15C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ö</w:t>
            </w:r>
            <w:r w:rsidRPr="00FA15C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ev</w:t>
            </w:r>
            <w:r w:rsidRPr="00FA15C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n</w:t>
            </w:r>
            <w:proofErr w:type="spellEnd"/>
            <w:r w:rsidRPr="00FA15CA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mac</w:t>
            </w:r>
            <w:r w:rsidRPr="00FA15C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ı</w:t>
            </w:r>
            <w:proofErr w:type="spellEnd"/>
            <w:r w:rsidRPr="00FA15CA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FB" w:rsidRPr="00FA15CA" w:rsidRDefault="00D85F19" w:rsidP="00B358FA">
            <w:pPr>
              <w:pStyle w:val="ListeParagraf"/>
              <w:numPr>
                <w:ilvl w:val="0"/>
                <w:numId w:val="1"/>
              </w:numPr>
              <w:spacing w:after="0" w:line="242" w:lineRule="exact"/>
              <w:ind w:right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CA">
              <w:rPr>
                <w:rFonts w:ascii="Times New Roman" w:eastAsia="Calibri" w:hAnsi="Times New Roman" w:cs="Times New Roman"/>
                <w:color w:val="1A1A1A"/>
                <w:position w:val="1"/>
                <w:sz w:val="24"/>
                <w:szCs w:val="24"/>
              </w:rPr>
              <w:t>Giresun</w:t>
            </w:r>
            <w:proofErr w:type="spellEnd"/>
            <w:r w:rsidRPr="00FA15CA">
              <w:rPr>
                <w:rFonts w:ascii="Times New Roman" w:eastAsia="Calibri" w:hAnsi="Times New Roman" w:cs="Times New Roman"/>
                <w:color w:val="1A1A1A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position w:val="1"/>
                <w:sz w:val="24"/>
                <w:szCs w:val="24"/>
              </w:rPr>
              <w:t>Ü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position w:val="1"/>
                <w:sz w:val="24"/>
                <w:szCs w:val="24"/>
              </w:rPr>
              <w:t>n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position w:val="1"/>
                <w:sz w:val="24"/>
                <w:szCs w:val="24"/>
              </w:rPr>
              <w:t>i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position w:val="1"/>
                <w:sz w:val="24"/>
                <w:szCs w:val="24"/>
              </w:rPr>
              <w:t>ve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2"/>
                <w:position w:val="1"/>
                <w:sz w:val="24"/>
                <w:szCs w:val="24"/>
              </w:rPr>
              <w:t>r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position w:val="1"/>
                <w:sz w:val="24"/>
                <w:szCs w:val="24"/>
              </w:rPr>
              <w:t>s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position w:val="1"/>
                <w:sz w:val="24"/>
                <w:szCs w:val="24"/>
              </w:rPr>
              <w:t>it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2"/>
                <w:position w:val="1"/>
                <w:sz w:val="24"/>
                <w:szCs w:val="24"/>
              </w:rPr>
              <w:t>e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position w:val="1"/>
                <w:sz w:val="24"/>
                <w:szCs w:val="24"/>
              </w:rPr>
              <w:t>s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position w:val="1"/>
                <w:sz w:val="24"/>
                <w:szCs w:val="24"/>
              </w:rPr>
              <w:t>i</w:t>
            </w:r>
            <w:proofErr w:type="spellEnd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0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position w:val="1"/>
                <w:sz w:val="24"/>
                <w:szCs w:val="24"/>
              </w:rPr>
              <w:t>ü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position w:val="1"/>
                <w:sz w:val="24"/>
                <w:szCs w:val="24"/>
              </w:rPr>
              <w:t>s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position w:val="1"/>
                <w:sz w:val="24"/>
                <w:szCs w:val="24"/>
              </w:rPr>
              <w:t>t</w:t>
            </w:r>
            <w:proofErr w:type="spellEnd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7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position w:val="1"/>
                <w:sz w:val="24"/>
                <w:szCs w:val="24"/>
              </w:rPr>
              <w:t>y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position w:val="1"/>
                <w:sz w:val="24"/>
                <w:szCs w:val="24"/>
              </w:rPr>
              <w:t>ö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position w:val="1"/>
                <w:sz w:val="24"/>
                <w:szCs w:val="24"/>
              </w:rPr>
              <w:t>n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position w:val="1"/>
                <w:sz w:val="24"/>
                <w:szCs w:val="24"/>
              </w:rPr>
              <w:t>e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position w:val="1"/>
                <w:sz w:val="24"/>
                <w:szCs w:val="24"/>
              </w:rPr>
              <w:t>t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2"/>
                <w:position w:val="1"/>
                <w:sz w:val="24"/>
                <w:szCs w:val="24"/>
              </w:rPr>
              <w:t>i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position w:val="1"/>
                <w:sz w:val="24"/>
                <w:szCs w:val="24"/>
              </w:rPr>
              <w:t>m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position w:val="1"/>
                <w:sz w:val="24"/>
                <w:szCs w:val="24"/>
              </w:rPr>
              <w:t>i</w:t>
            </w:r>
            <w:proofErr w:type="spellEnd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2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color w:val="1A1A1A"/>
                <w:position w:val="1"/>
                <w:sz w:val="24"/>
                <w:szCs w:val="24"/>
              </w:rPr>
              <w:t>t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position w:val="1"/>
                <w:sz w:val="24"/>
                <w:szCs w:val="24"/>
              </w:rPr>
              <w:t>a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position w:val="1"/>
                <w:sz w:val="24"/>
                <w:szCs w:val="24"/>
              </w:rPr>
              <w:t>ra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position w:val="1"/>
                <w:sz w:val="24"/>
                <w:szCs w:val="24"/>
              </w:rPr>
              <w:t>f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position w:val="1"/>
                <w:sz w:val="24"/>
                <w:szCs w:val="24"/>
              </w:rPr>
              <w:t>ı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position w:val="1"/>
                <w:sz w:val="24"/>
                <w:szCs w:val="24"/>
              </w:rPr>
              <w:t>nd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position w:val="1"/>
                <w:sz w:val="24"/>
                <w:szCs w:val="24"/>
              </w:rPr>
              <w:t>an</w:t>
            </w:r>
            <w:proofErr w:type="spellEnd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5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position w:val="1"/>
                <w:sz w:val="24"/>
                <w:szCs w:val="24"/>
              </w:rPr>
              <w:t>b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position w:val="1"/>
                <w:sz w:val="24"/>
                <w:szCs w:val="24"/>
              </w:rPr>
              <w:t>e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position w:val="1"/>
                <w:sz w:val="24"/>
                <w:szCs w:val="24"/>
              </w:rPr>
              <w:t>lirl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position w:val="1"/>
                <w:sz w:val="24"/>
                <w:szCs w:val="24"/>
              </w:rPr>
              <w:t>e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position w:val="1"/>
                <w:sz w:val="24"/>
                <w:szCs w:val="24"/>
              </w:rPr>
              <w:t>n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position w:val="1"/>
                <w:sz w:val="24"/>
                <w:szCs w:val="24"/>
              </w:rPr>
              <w:t>e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position w:val="1"/>
                <w:sz w:val="24"/>
                <w:szCs w:val="24"/>
              </w:rPr>
              <w:t>n</w:t>
            </w:r>
            <w:proofErr w:type="spellEnd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2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3"/>
                <w:position w:val="1"/>
                <w:sz w:val="24"/>
                <w:szCs w:val="24"/>
              </w:rPr>
              <w:t>a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position w:val="1"/>
                <w:sz w:val="24"/>
                <w:szCs w:val="24"/>
              </w:rPr>
              <w:t>m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position w:val="1"/>
                <w:sz w:val="24"/>
                <w:szCs w:val="24"/>
              </w:rPr>
              <w:t>aç</w:t>
            </w:r>
            <w:proofErr w:type="spellEnd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8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position w:val="1"/>
                <w:sz w:val="24"/>
                <w:szCs w:val="24"/>
              </w:rPr>
              <w:t>v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position w:val="1"/>
                <w:sz w:val="24"/>
                <w:szCs w:val="24"/>
              </w:rPr>
              <w:t>e</w:t>
            </w:r>
            <w:proofErr w:type="spellEnd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7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color w:val="1A1A1A"/>
                <w:position w:val="1"/>
                <w:sz w:val="24"/>
                <w:szCs w:val="24"/>
              </w:rPr>
              <w:t>il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2"/>
                <w:position w:val="1"/>
                <w:sz w:val="24"/>
                <w:szCs w:val="24"/>
              </w:rPr>
              <w:t>k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position w:val="1"/>
                <w:sz w:val="24"/>
                <w:szCs w:val="24"/>
              </w:rPr>
              <w:t>e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position w:val="1"/>
                <w:sz w:val="24"/>
                <w:szCs w:val="24"/>
              </w:rPr>
              <w:t>l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position w:val="1"/>
                <w:sz w:val="24"/>
                <w:szCs w:val="24"/>
              </w:rPr>
              <w:t>e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2"/>
                <w:position w:val="1"/>
                <w:sz w:val="24"/>
                <w:szCs w:val="24"/>
              </w:rPr>
              <w:t>r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position w:val="1"/>
                <w:sz w:val="24"/>
                <w:szCs w:val="24"/>
              </w:rPr>
              <w:t>e</w:t>
            </w:r>
            <w:proofErr w:type="spellEnd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5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position w:val="1"/>
                <w:sz w:val="24"/>
                <w:szCs w:val="24"/>
              </w:rPr>
              <w:t>uy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position w:val="1"/>
                <w:sz w:val="24"/>
                <w:szCs w:val="24"/>
              </w:rPr>
              <w:t>g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position w:val="1"/>
                <w:sz w:val="24"/>
                <w:szCs w:val="24"/>
              </w:rPr>
              <w:t>u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position w:val="1"/>
                <w:sz w:val="24"/>
                <w:szCs w:val="24"/>
              </w:rPr>
              <w:t>n</w:t>
            </w:r>
            <w:proofErr w:type="spellEnd"/>
            <w:r w:rsidR="00B358FA">
              <w:rPr>
                <w:rFonts w:ascii="Times New Roman" w:eastAsia="Calibri" w:hAnsi="Times New Roman" w:cs="Times New Roman"/>
                <w:color w:val="1A1A1A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olar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a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k</w:t>
            </w:r>
            <w:proofErr w:type="spellEnd"/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;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7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f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a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kü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ltenin</w:t>
            </w:r>
            <w:proofErr w:type="spellEnd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8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v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iz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y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o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nu</w:t>
            </w:r>
            <w:proofErr w:type="spellEnd"/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,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6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m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s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y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o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n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u</w:t>
            </w:r>
            <w:proofErr w:type="spellEnd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6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d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oğr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u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lt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u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s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und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a</w:t>
            </w:r>
            <w:proofErr w:type="spellEnd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e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ğit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2"/>
                <w:sz w:val="24"/>
                <w:szCs w:val="24"/>
              </w:rPr>
              <w:t>i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m</w:t>
            </w:r>
            <w:proofErr w:type="spellEnd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9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v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e</w:t>
            </w:r>
            <w:proofErr w:type="spellEnd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2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öğr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t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2"/>
                <w:sz w:val="24"/>
                <w:szCs w:val="24"/>
              </w:rPr>
              <w:t>i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m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</w:t>
            </w:r>
            <w:proofErr w:type="spellEnd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9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g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r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2"/>
                <w:sz w:val="24"/>
                <w:szCs w:val="24"/>
              </w:rPr>
              <w:t>ç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kl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2"/>
                <w:sz w:val="24"/>
                <w:szCs w:val="24"/>
              </w:rPr>
              <w:t>e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ş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ti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3"/>
                <w:sz w:val="24"/>
                <w:szCs w:val="24"/>
              </w:rPr>
              <w:t>r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m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k</w:t>
            </w:r>
            <w:proofErr w:type="spellEnd"/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iç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i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n</w:t>
            </w:r>
            <w:proofErr w:type="spellEnd"/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g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r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kli</w:t>
            </w:r>
            <w:proofErr w:type="spellEnd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22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t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ü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m</w:t>
            </w:r>
            <w:proofErr w:type="spellEnd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25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f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a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a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liyetl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2"/>
                <w:sz w:val="24"/>
                <w:szCs w:val="24"/>
              </w:rPr>
              <w:t>r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n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in</w:t>
            </w:r>
            <w:proofErr w:type="spellEnd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6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t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k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n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lik</w:t>
            </w:r>
            <w:proofErr w:type="spellEnd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21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v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e</w:t>
            </w:r>
            <w:proofErr w:type="spellEnd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26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ve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r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2"/>
                <w:sz w:val="24"/>
                <w:szCs w:val="24"/>
              </w:rPr>
              <w:t>i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m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4"/>
                <w:sz w:val="24"/>
                <w:szCs w:val="24"/>
              </w:rPr>
              <w:t>l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il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i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k</w:t>
            </w:r>
            <w:proofErr w:type="spellEnd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22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il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2"/>
                <w:sz w:val="24"/>
                <w:szCs w:val="24"/>
              </w:rPr>
              <w:t>k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l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ri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3"/>
                <w:sz w:val="24"/>
                <w:szCs w:val="24"/>
              </w:rPr>
              <w:t>n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e</w:t>
            </w:r>
            <w:proofErr w:type="spellEnd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9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uy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g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u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n</w:t>
            </w:r>
            <w:proofErr w:type="spellEnd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22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olar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a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k</w:t>
            </w:r>
            <w:proofErr w:type="spellEnd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20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yü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r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ü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t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ü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l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mes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</w:t>
            </w:r>
            <w:proofErr w:type="spellEnd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7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a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2"/>
                <w:sz w:val="24"/>
                <w:szCs w:val="24"/>
              </w:rPr>
              <w:t>m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acı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y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la</w:t>
            </w:r>
            <w:proofErr w:type="spellEnd"/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çalı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ş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m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al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a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rı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nd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a</w:t>
            </w:r>
            <w:proofErr w:type="spellEnd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1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D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k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an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a</w:t>
            </w:r>
            <w:proofErr w:type="spellEnd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y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ar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d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ı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m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cı</w:t>
            </w:r>
            <w:proofErr w:type="spellEnd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o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l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m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a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k</w:t>
            </w:r>
            <w:proofErr w:type="spellEnd"/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,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4"/>
                <w:sz w:val="24"/>
                <w:szCs w:val="24"/>
              </w:rPr>
              <w:t>D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k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a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n</w:t>
            </w:r>
            <w:proofErr w:type="spellEnd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o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l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m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a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d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ığı</w:t>
            </w:r>
            <w:proofErr w:type="spellEnd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8"/>
                <w:sz w:val="24"/>
                <w:szCs w:val="24"/>
              </w:rPr>
              <w:t xml:space="preserve"> 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z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3"/>
                <w:sz w:val="24"/>
                <w:szCs w:val="24"/>
              </w:rPr>
              <w:t>a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m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an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y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ri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n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e</w:t>
            </w:r>
            <w:proofErr w:type="spellEnd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b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a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k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m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a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4"/>
                <w:sz w:val="24"/>
                <w:szCs w:val="24"/>
              </w:rPr>
              <w:t>k</w:t>
            </w:r>
            <w:proofErr w:type="spellEnd"/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,</w:t>
            </w:r>
          </w:p>
        </w:tc>
      </w:tr>
      <w:tr w:rsidR="00B863FB" w:rsidRPr="00FA15CA" w:rsidTr="00114F88">
        <w:trPr>
          <w:trHeight w:hRule="exact" w:val="11317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EB" w:rsidRDefault="007227EB" w:rsidP="00FA15CA">
            <w:pPr>
              <w:spacing w:after="0" w:line="265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</w:pPr>
          </w:p>
          <w:p w:rsidR="007227EB" w:rsidRDefault="007227EB" w:rsidP="00FA15CA">
            <w:pPr>
              <w:spacing w:after="0" w:line="265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</w:pPr>
          </w:p>
          <w:p w:rsidR="007227EB" w:rsidRDefault="007227EB" w:rsidP="00FA15CA">
            <w:pPr>
              <w:spacing w:after="0" w:line="265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</w:pPr>
          </w:p>
          <w:p w:rsidR="007227EB" w:rsidRDefault="007227EB" w:rsidP="00FA15CA">
            <w:pPr>
              <w:spacing w:after="0" w:line="265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</w:pPr>
          </w:p>
          <w:p w:rsidR="007227EB" w:rsidRDefault="007227EB" w:rsidP="00FA15CA">
            <w:pPr>
              <w:spacing w:after="0" w:line="265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</w:pPr>
          </w:p>
          <w:p w:rsidR="007227EB" w:rsidRDefault="007227EB" w:rsidP="00FA15CA">
            <w:pPr>
              <w:spacing w:after="0" w:line="265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</w:pPr>
          </w:p>
          <w:p w:rsidR="007227EB" w:rsidRDefault="007227EB" w:rsidP="00FA15CA">
            <w:pPr>
              <w:spacing w:after="0" w:line="265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</w:pPr>
          </w:p>
          <w:p w:rsidR="007227EB" w:rsidRDefault="007227EB" w:rsidP="00FA15CA">
            <w:pPr>
              <w:spacing w:after="0" w:line="265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</w:pPr>
          </w:p>
          <w:p w:rsidR="007227EB" w:rsidRDefault="007227EB" w:rsidP="00FA15CA">
            <w:pPr>
              <w:spacing w:after="0" w:line="265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</w:pPr>
          </w:p>
          <w:p w:rsidR="007227EB" w:rsidRDefault="007227EB" w:rsidP="00FA15CA">
            <w:pPr>
              <w:spacing w:after="0" w:line="265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</w:pPr>
          </w:p>
          <w:p w:rsidR="007227EB" w:rsidRDefault="007227EB" w:rsidP="00FA15CA">
            <w:pPr>
              <w:spacing w:after="0" w:line="265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</w:pPr>
          </w:p>
          <w:p w:rsidR="007227EB" w:rsidRDefault="007227EB" w:rsidP="00FA15CA">
            <w:pPr>
              <w:spacing w:after="0" w:line="265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</w:pPr>
          </w:p>
          <w:p w:rsidR="007227EB" w:rsidRDefault="007227EB" w:rsidP="00FA15CA">
            <w:pPr>
              <w:spacing w:after="0" w:line="265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</w:pPr>
          </w:p>
          <w:p w:rsidR="007227EB" w:rsidRDefault="007227EB" w:rsidP="00FA15CA">
            <w:pPr>
              <w:spacing w:after="0" w:line="265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</w:pPr>
          </w:p>
          <w:p w:rsidR="007227EB" w:rsidRDefault="007227EB" w:rsidP="00FA15CA">
            <w:pPr>
              <w:spacing w:after="0" w:line="265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</w:pPr>
          </w:p>
          <w:p w:rsidR="007227EB" w:rsidRDefault="007227EB" w:rsidP="00FA15CA">
            <w:pPr>
              <w:spacing w:after="0" w:line="265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</w:pPr>
          </w:p>
          <w:p w:rsidR="007227EB" w:rsidRDefault="007227EB" w:rsidP="00FA15CA">
            <w:pPr>
              <w:spacing w:after="0" w:line="265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</w:pPr>
          </w:p>
          <w:p w:rsidR="007227EB" w:rsidRDefault="007227EB" w:rsidP="00FA15CA">
            <w:pPr>
              <w:spacing w:after="0" w:line="265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</w:pPr>
          </w:p>
          <w:p w:rsidR="007227EB" w:rsidRDefault="007227EB" w:rsidP="00FA15CA">
            <w:pPr>
              <w:spacing w:after="0" w:line="265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</w:pPr>
          </w:p>
          <w:p w:rsidR="00B863FB" w:rsidRPr="00FA15CA" w:rsidRDefault="00EC0E63" w:rsidP="00FA15CA">
            <w:pPr>
              <w:spacing w:after="0" w:line="265" w:lineRule="exact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C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FA15C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mel</w:t>
            </w:r>
            <w:proofErr w:type="spellEnd"/>
            <w:r w:rsidRPr="00FA15CA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İ</w:t>
            </w:r>
            <w:r w:rsidRPr="00FA15CA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ş</w:t>
            </w:r>
            <w:proofErr w:type="spellEnd"/>
            <w:r w:rsidRPr="00FA15CA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b/>
                <w:bCs/>
                <w:spacing w:val="2"/>
                <w:position w:val="1"/>
                <w:sz w:val="24"/>
                <w:szCs w:val="24"/>
              </w:rPr>
              <w:t>v</w:t>
            </w:r>
            <w:r w:rsidRPr="00FA15CA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e</w:t>
            </w:r>
            <w:proofErr w:type="spellEnd"/>
          </w:p>
          <w:p w:rsidR="00B863FB" w:rsidRPr="00FA15CA" w:rsidRDefault="00EC0E63" w:rsidP="00FA15CA">
            <w:pPr>
              <w:spacing w:before="41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CA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So</w:t>
            </w:r>
            <w:r w:rsidRPr="00FA15CA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FA15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FA15CA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FA15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klar</w:t>
            </w:r>
            <w:proofErr w:type="spellEnd"/>
            <w:r w:rsidRPr="00FA15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FB" w:rsidRPr="00FA15CA" w:rsidRDefault="00EC0E63" w:rsidP="00FA15CA">
            <w:pPr>
              <w:pStyle w:val="ListeParagraf"/>
              <w:numPr>
                <w:ilvl w:val="0"/>
                <w:numId w:val="1"/>
              </w:numPr>
              <w:tabs>
                <w:tab w:val="left" w:pos="1020"/>
              </w:tabs>
              <w:spacing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Fa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kü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lte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ğ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nd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v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alite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g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ş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tir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ç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ı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şm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rı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ı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yü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ü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tm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63FB" w:rsidRPr="00FA15CA" w:rsidRDefault="00EC0E63" w:rsidP="00FA15CA">
            <w:pPr>
              <w:pStyle w:val="ListeParagraf"/>
              <w:numPr>
                <w:ilvl w:val="0"/>
                <w:numId w:val="1"/>
              </w:numPr>
              <w:tabs>
                <w:tab w:val="left" w:pos="1020"/>
              </w:tabs>
              <w:spacing w:before="38" w:after="0" w:line="272" w:lineRule="auto"/>
              <w:ind w:right="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ğ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nd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15CA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proofErr w:type="gram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15CA">
              <w:rPr>
                <w:rFonts w:ascii="Times New Roman" w:eastAsia="Calibri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lite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15CA">
              <w:rPr>
                <w:rFonts w:ascii="Times New Roman" w:eastAsia="Calibri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ş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tir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15CA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çalı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ş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rı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15CA"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iç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15CA"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artl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rın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15CA">
              <w:rPr>
                <w:rFonts w:ascii="Times New Roman" w:eastAsia="Calibri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b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lirl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ağl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63FB" w:rsidRPr="00FA15CA" w:rsidRDefault="00EC0E63" w:rsidP="00FA15CA">
            <w:pPr>
              <w:pStyle w:val="ListeParagraf"/>
              <w:numPr>
                <w:ilvl w:val="0"/>
                <w:numId w:val="1"/>
              </w:numPr>
              <w:tabs>
                <w:tab w:val="left" w:pos="1020"/>
              </w:tabs>
              <w:spacing w:before="5" w:after="0" w:line="272" w:lineRule="auto"/>
              <w:ind w:right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ğ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nd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15C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lite</w:t>
            </w:r>
            <w:proofErr w:type="spellEnd"/>
            <w:proofErr w:type="gram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g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ş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tir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çal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ı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şm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rı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çin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15CA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lların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ol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ş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</w:t>
            </w:r>
            <w:r w:rsidRPr="00FA15CA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ı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ı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çalı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ş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rı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ı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ağl</w:t>
            </w:r>
            <w:r w:rsidRPr="00FA15C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63FB" w:rsidRPr="00FA15CA" w:rsidRDefault="00EC0E63" w:rsidP="00FA15CA">
            <w:pPr>
              <w:pStyle w:val="ListeParagraf"/>
              <w:numPr>
                <w:ilvl w:val="0"/>
                <w:numId w:val="1"/>
              </w:numPr>
              <w:tabs>
                <w:tab w:val="left" w:pos="1020"/>
              </w:tabs>
              <w:spacing w:before="36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ğ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nd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15CA">
              <w:rPr>
                <w:rFonts w:ascii="Times New Roman" w:eastAsia="Calibri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proofErr w:type="gram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15CA">
              <w:rPr>
                <w:rFonts w:ascii="Times New Roman" w:eastAsia="Calibri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ite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15CA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g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FA15C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ş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FA15C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15CA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ç</w:t>
            </w:r>
            <w:r w:rsidRPr="00FA15C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lı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ş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rı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ın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15CA">
              <w:rPr>
                <w:rFonts w:ascii="Times New Roman" w:eastAsia="Calibri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ıl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ık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15CA">
              <w:rPr>
                <w:rFonts w:ascii="Times New Roman" w:eastAsia="Calibri" w:hAnsi="Times New Roman" w:cs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orl</w:t>
            </w:r>
            <w:r w:rsidRPr="00FA15CA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rı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ı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15CA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h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="00B358FA">
              <w:rPr>
                <w:rFonts w:ascii="Times New Roman" w:eastAsia="Calibri" w:hAnsi="Times New Roman" w:cs="Times New Roman"/>
                <w:sz w:val="24"/>
                <w:szCs w:val="24"/>
              </w:rPr>
              <w:t>ırlamak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15CA">
              <w:rPr>
                <w:rFonts w:ascii="Times New Roman" w:eastAsia="Calibri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="00FA15CA"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lı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ğ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un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k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63FB" w:rsidRPr="00FA15CA" w:rsidRDefault="00EC0E63" w:rsidP="00FA15CA">
            <w:pPr>
              <w:pStyle w:val="ListeParagraf"/>
              <w:numPr>
                <w:ilvl w:val="0"/>
                <w:numId w:val="1"/>
              </w:numPr>
              <w:tabs>
                <w:tab w:val="left" w:pos="1020"/>
              </w:tabs>
              <w:spacing w:before="38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Fa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kü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ltede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yü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ü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ü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gramların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çıktı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terl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likl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b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lir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FA15C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ğl</w:t>
            </w:r>
            <w:r w:rsidRPr="00FA15CA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63FB" w:rsidRPr="00FA15CA" w:rsidRDefault="00EC0E63" w:rsidP="00FA15CA">
            <w:pPr>
              <w:pStyle w:val="ListeParagraf"/>
              <w:numPr>
                <w:ilvl w:val="0"/>
                <w:numId w:val="1"/>
              </w:numPr>
              <w:tabs>
                <w:tab w:val="left" w:pos="1020"/>
              </w:tabs>
              <w:spacing w:before="35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Fa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kü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ltenin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ö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ğ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rl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nd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or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h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ırlama</w:t>
            </w:r>
            <w:r w:rsidRPr="00FA15CA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k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63FB" w:rsidRPr="00FA15CA" w:rsidRDefault="00EC0E63" w:rsidP="00FA15CA">
            <w:pPr>
              <w:pStyle w:val="ListeParagraf"/>
              <w:numPr>
                <w:ilvl w:val="0"/>
                <w:numId w:val="1"/>
              </w:numPr>
              <w:tabs>
                <w:tab w:val="left" w:pos="1020"/>
              </w:tabs>
              <w:spacing w:before="38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Fa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kü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ltenin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stratejik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ı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ı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h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ırlama</w:t>
            </w:r>
            <w:r w:rsidRPr="00FA15C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k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63FB" w:rsidRPr="00FA15CA" w:rsidRDefault="00EC0E63" w:rsidP="00FA15CA">
            <w:pPr>
              <w:pStyle w:val="ListeParagraf"/>
              <w:numPr>
                <w:ilvl w:val="0"/>
                <w:numId w:val="1"/>
              </w:numPr>
              <w:tabs>
                <w:tab w:val="left" w:pos="1020"/>
              </w:tabs>
              <w:spacing w:before="35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lir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sta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nd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artl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rın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it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ge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ş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tiri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ğ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lama</w:t>
            </w:r>
            <w:r w:rsidRPr="00FA15C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k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63FB" w:rsidRPr="00FA15CA" w:rsidRDefault="00EC0E63" w:rsidP="00FA15CA">
            <w:pPr>
              <w:pStyle w:val="ListeParagraf"/>
              <w:numPr>
                <w:ilvl w:val="0"/>
                <w:numId w:val="1"/>
              </w:numPr>
              <w:tabs>
                <w:tab w:val="left" w:pos="1020"/>
              </w:tabs>
              <w:spacing w:before="38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Fa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kü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lte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eki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r w:rsidRPr="00FA15C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ların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ite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için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kli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ç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alı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şm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rı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k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63FB" w:rsidRPr="00114F88" w:rsidRDefault="00EC0E63" w:rsidP="00114F88">
            <w:pPr>
              <w:pStyle w:val="ListeParagraf"/>
              <w:numPr>
                <w:ilvl w:val="0"/>
                <w:numId w:val="1"/>
              </w:numPr>
              <w:tabs>
                <w:tab w:val="left" w:pos="1020"/>
              </w:tabs>
              <w:spacing w:before="34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4F88">
              <w:rPr>
                <w:rFonts w:ascii="Times New Roman" w:eastAsia="Calibri" w:hAnsi="Times New Roman" w:cs="Times New Roman"/>
                <w:sz w:val="24"/>
                <w:szCs w:val="24"/>
              </w:rPr>
              <w:t>Fa</w:t>
            </w:r>
            <w:r w:rsidRPr="00114F8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kü</w:t>
            </w:r>
            <w:r w:rsidRPr="00114F88">
              <w:rPr>
                <w:rFonts w:ascii="Times New Roman" w:eastAsia="Calibri" w:hAnsi="Times New Roman" w:cs="Times New Roman"/>
                <w:sz w:val="24"/>
                <w:szCs w:val="24"/>
              </w:rPr>
              <w:t>lte</w:t>
            </w:r>
            <w:r w:rsidRPr="00114F8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114F8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4F88">
              <w:rPr>
                <w:rFonts w:ascii="Times New Roman" w:eastAsia="Calibri" w:hAnsi="Times New Roman" w:cs="Times New Roman"/>
                <w:sz w:val="24"/>
                <w:szCs w:val="24"/>
              </w:rPr>
              <w:t>ki</w:t>
            </w:r>
            <w:proofErr w:type="spellEnd"/>
            <w:r w:rsidRPr="00114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4F88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114F8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114F88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114F8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114F88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r w:rsidRPr="00114F8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m</w:t>
            </w:r>
            <w:r w:rsidRPr="00114F88">
              <w:rPr>
                <w:rFonts w:ascii="Times New Roman" w:eastAsia="Calibri" w:hAnsi="Times New Roman" w:cs="Times New Roman"/>
                <w:sz w:val="24"/>
                <w:szCs w:val="24"/>
              </w:rPr>
              <w:t>ların</w:t>
            </w:r>
            <w:proofErr w:type="spellEnd"/>
            <w:proofErr w:type="gramEnd"/>
            <w:r w:rsidRPr="00114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4F88">
              <w:rPr>
                <w:rFonts w:ascii="Times New Roman" w:eastAsia="Calibri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114F88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114F8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r w:rsidRPr="00114F88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114F8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4F8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114F88">
              <w:rPr>
                <w:rFonts w:ascii="Times New Roman" w:eastAsia="Calibri" w:hAnsi="Times New Roman" w:cs="Times New Roman"/>
                <w:sz w:val="24"/>
                <w:szCs w:val="24"/>
              </w:rPr>
              <w:t>ite</w:t>
            </w:r>
            <w:proofErr w:type="spellEnd"/>
            <w:r w:rsidRPr="00114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4F88">
              <w:rPr>
                <w:rFonts w:ascii="Times New Roman" w:eastAsia="Calibri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114F8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4F8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114F88">
              <w:rPr>
                <w:rFonts w:ascii="Times New Roman" w:eastAsia="Calibri" w:hAnsi="Times New Roman" w:cs="Times New Roman"/>
                <w:sz w:val="24"/>
                <w:szCs w:val="24"/>
              </w:rPr>
              <w:t>il</w:t>
            </w:r>
            <w:r w:rsidRPr="00114F8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114F8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114F8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114F8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114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4F88">
              <w:rPr>
                <w:rFonts w:ascii="Times New Roman" w:eastAsia="Calibri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114F88">
              <w:rPr>
                <w:rFonts w:ascii="Times New Roman" w:eastAsia="Calibri" w:hAnsi="Times New Roman" w:cs="Times New Roman"/>
                <w:sz w:val="24"/>
                <w:szCs w:val="24"/>
              </w:rPr>
              <w:t>iç</w:t>
            </w:r>
            <w:r w:rsidRPr="00114F8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114F88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proofErr w:type="spellEnd"/>
            <w:r w:rsidRPr="00114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4F88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114F88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114F8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4F8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l</w:t>
            </w:r>
            <w:r w:rsidRPr="00114F8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114F88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proofErr w:type="spellEnd"/>
            <w:r w:rsidRPr="00114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4F88">
              <w:rPr>
                <w:rFonts w:ascii="Times New Roman" w:eastAsia="Calibri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114F88">
              <w:rPr>
                <w:rFonts w:ascii="Times New Roman" w:eastAsia="Calibri" w:hAnsi="Times New Roman" w:cs="Times New Roman"/>
                <w:sz w:val="24"/>
                <w:szCs w:val="24"/>
              </w:rPr>
              <w:t>Akre</w:t>
            </w:r>
            <w:r w:rsidRPr="00114F8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114F88">
              <w:rPr>
                <w:rFonts w:ascii="Times New Roman" w:eastAsia="Calibri" w:hAnsi="Times New Roman" w:cs="Times New Roman"/>
                <w:sz w:val="24"/>
                <w:szCs w:val="24"/>
              </w:rPr>
              <w:t>it</w:t>
            </w:r>
            <w:r w:rsidRPr="00114F8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114F8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114F8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114F88">
              <w:rPr>
                <w:rFonts w:ascii="Times New Roman" w:eastAsia="Calibri" w:hAnsi="Times New Roman" w:cs="Times New Roman"/>
                <w:sz w:val="24"/>
                <w:szCs w:val="24"/>
              </w:rPr>
              <w:t>on</w:t>
            </w:r>
            <w:proofErr w:type="spellEnd"/>
            <w:r w:rsidRPr="00114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4F88">
              <w:rPr>
                <w:rFonts w:ascii="Times New Roman" w:eastAsia="Calibri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114F88">
              <w:rPr>
                <w:rFonts w:ascii="Times New Roman" w:eastAsia="Calibri" w:hAnsi="Times New Roman" w:cs="Times New Roman"/>
                <w:sz w:val="24"/>
                <w:szCs w:val="24"/>
              </w:rPr>
              <w:t>zi</w:t>
            </w:r>
            <w:r w:rsidRPr="00114F8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114F88">
              <w:rPr>
                <w:rFonts w:ascii="Times New Roman" w:eastAsia="Calibri" w:hAnsi="Times New Roman" w:cs="Times New Roman"/>
                <w:sz w:val="24"/>
                <w:szCs w:val="24"/>
              </w:rPr>
              <w:t>ar</w:t>
            </w:r>
            <w:r w:rsidRPr="00114F8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4F88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proofErr w:type="spellEnd"/>
            <w:r w:rsidR="00114F88" w:rsidRPr="00114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F8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4F88">
              <w:rPr>
                <w:rFonts w:ascii="Times New Roman" w:eastAsia="Calibri" w:hAnsi="Times New Roman" w:cs="Times New Roman"/>
                <w:sz w:val="24"/>
                <w:szCs w:val="24"/>
              </w:rPr>
              <w:t>ki</w:t>
            </w:r>
            <w:r w:rsidRPr="00114F8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b</w:t>
            </w:r>
            <w:r w:rsidRPr="00114F8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14F8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114F88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proofErr w:type="spellEnd"/>
            <w:r w:rsidRPr="00114F88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14F8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114F88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114F8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114F88">
              <w:rPr>
                <w:rFonts w:ascii="Times New Roman" w:eastAsia="Calibri" w:hAnsi="Times New Roman" w:cs="Times New Roman"/>
                <w:sz w:val="24"/>
                <w:szCs w:val="24"/>
              </w:rPr>
              <w:t>gramını</w:t>
            </w:r>
            <w:proofErr w:type="spellEnd"/>
            <w:r w:rsidRPr="00114F8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14F8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h</w:t>
            </w:r>
            <w:r w:rsidRPr="00114F88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114F8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="00B358FA">
              <w:rPr>
                <w:rFonts w:ascii="Times New Roman" w:eastAsia="Calibri" w:hAnsi="Times New Roman" w:cs="Times New Roman"/>
                <w:sz w:val="24"/>
                <w:szCs w:val="24"/>
              </w:rPr>
              <w:t>ırlamak</w:t>
            </w:r>
            <w:proofErr w:type="spellEnd"/>
            <w:r w:rsidRPr="00114F8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14F8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114F88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114F8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14F8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yü</w:t>
            </w:r>
            <w:r w:rsidRPr="00114F88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114F8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ü</w:t>
            </w:r>
            <w:r w:rsidRPr="00114F88">
              <w:rPr>
                <w:rFonts w:ascii="Times New Roman" w:eastAsia="Calibri" w:hAnsi="Times New Roman" w:cs="Times New Roman"/>
                <w:sz w:val="24"/>
                <w:szCs w:val="24"/>
              </w:rPr>
              <w:t>tm</w:t>
            </w:r>
            <w:r w:rsidRPr="00114F88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114F88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k</w:t>
            </w:r>
            <w:proofErr w:type="spellEnd"/>
            <w:r w:rsidRPr="00114F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63FB" w:rsidRPr="00FA15CA" w:rsidRDefault="00EC0E63" w:rsidP="00FA15CA">
            <w:pPr>
              <w:pStyle w:val="ListeParagraf"/>
              <w:numPr>
                <w:ilvl w:val="0"/>
                <w:numId w:val="1"/>
              </w:numPr>
              <w:tabs>
                <w:tab w:val="left" w:pos="1020"/>
              </w:tabs>
              <w:spacing w:before="38" w:after="0" w:line="274" w:lineRule="auto"/>
              <w:ind w:right="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Öğr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ları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“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Öğ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ü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c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ğ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nd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ketl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Pr="00FA15C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uy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ı</w:t>
            </w:r>
            <w:r w:rsidRPr="00FA15C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ı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ağ</w:t>
            </w:r>
            <w:r w:rsidR="00B358F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la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63FB" w:rsidRPr="00FA15CA" w:rsidRDefault="00EC0E63" w:rsidP="00FA15CA">
            <w:pPr>
              <w:pStyle w:val="ListeParagraf"/>
              <w:numPr>
                <w:ilvl w:val="0"/>
                <w:numId w:val="1"/>
              </w:numPr>
              <w:tabs>
                <w:tab w:val="left" w:pos="1020"/>
              </w:tabs>
              <w:spacing w:before="3" w:after="0" w:line="272" w:lineRule="auto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Öğr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ci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rin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A15CA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Fa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kü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lteyi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A15CA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ğ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rl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nd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A15CA"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ket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A15CA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h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ı</w:t>
            </w:r>
            <w:r w:rsidR="00B358FA">
              <w:rPr>
                <w:rFonts w:ascii="Times New Roman" w:eastAsia="Calibri" w:hAnsi="Times New Roman" w:cs="Times New Roman"/>
                <w:sz w:val="24"/>
                <w:szCs w:val="24"/>
              </w:rPr>
              <w:t>rlamak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A15CA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A15CA">
              <w:rPr>
                <w:rFonts w:ascii="Times New Roman" w:eastAsia="Calibri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uy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s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ı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ı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ağl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63FB" w:rsidRPr="00FA15CA" w:rsidRDefault="00EC0E63" w:rsidP="00FA15CA">
            <w:pPr>
              <w:pStyle w:val="ListeParagraf"/>
              <w:numPr>
                <w:ilvl w:val="0"/>
                <w:numId w:val="1"/>
              </w:numPr>
              <w:tabs>
                <w:tab w:val="left" w:pos="1020"/>
              </w:tabs>
              <w:spacing w:before="5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ğiti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m-</w:t>
            </w:r>
            <w:r w:rsidR="00B358FA">
              <w:rPr>
                <w:rFonts w:ascii="Times New Roman" w:eastAsia="Calibri" w:hAnsi="Times New Roman" w:cs="Times New Roman"/>
                <w:sz w:val="24"/>
                <w:szCs w:val="24"/>
              </w:rPr>
              <w:t>Ö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ğ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tim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ş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tırmal</w:t>
            </w:r>
            <w:r w:rsidRPr="00FA15C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rla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il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ili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olitik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lar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strateji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FA15C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ş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63FB" w:rsidRPr="00FA15CA" w:rsidRDefault="00EC0E63" w:rsidP="00FA15CA">
            <w:pPr>
              <w:pStyle w:val="ListeParagraf"/>
              <w:numPr>
                <w:ilvl w:val="0"/>
                <w:numId w:val="1"/>
              </w:numPr>
              <w:tabs>
                <w:tab w:val="left" w:pos="1020"/>
              </w:tabs>
              <w:spacing w:before="38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Öğr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ci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B358FA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ns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B358F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T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il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ğ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çin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kli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olan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s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ç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k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63FB" w:rsidRPr="00FA15CA" w:rsidRDefault="00EC0E63" w:rsidP="00FA15CA">
            <w:pPr>
              <w:pStyle w:val="ListeParagraf"/>
              <w:numPr>
                <w:ilvl w:val="0"/>
                <w:numId w:val="1"/>
              </w:numPr>
              <w:tabs>
                <w:tab w:val="left" w:pos="1020"/>
              </w:tabs>
              <w:spacing w:before="35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Dil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ön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ku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ları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ın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dü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ze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lar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açıl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FA15C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ı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ı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ğ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nd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k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63FB" w:rsidRPr="00FA15CA" w:rsidRDefault="00EC0E63" w:rsidP="00FA15CA">
            <w:pPr>
              <w:pStyle w:val="ListeParagraf"/>
              <w:numPr>
                <w:ilvl w:val="0"/>
                <w:numId w:val="1"/>
              </w:numPr>
              <w:tabs>
                <w:tab w:val="left" w:pos="1020"/>
              </w:tabs>
              <w:spacing w:before="35" w:after="0" w:line="274" w:lineRule="auto"/>
              <w:ind w:right="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Ak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ad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em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Ge</w:t>
            </w:r>
            <w:r w:rsidRPr="00FA15C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Kur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unu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ları</w:t>
            </w:r>
            <w:r w:rsidRPr="00FA15C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ı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h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ırlama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63FB" w:rsidRPr="00FA15CA" w:rsidRDefault="00EC0E63" w:rsidP="00FA15CA">
            <w:pPr>
              <w:pStyle w:val="ListeParagraf"/>
              <w:numPr>
                <w:ilvl w:val="0"/>
                <w:numId w:val="1"/>
              </w:numPr>
              <w:tabs>
                <w:tab w:val="left" w:pos="1020"/>
              </w:tabs>
              <w:spacing w:before="3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Fa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kü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ltede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ö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ğr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üy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afın</w:t>
            </w:r>
            <w:r w:rsidRPr="00FA15C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d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an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yü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ü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ü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je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ip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etm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k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63FB" w:rsidRPr="00FA15CA" w:rsidRDefault="00EC0E63" w:rsidP="00FA15CA">
            <w:pPr>
              <w:pStyle w:val="ListeParagraf"/>
              <w:numPr>
                <w:ilvl w:val="0"/>
                <w:numId w:val="1"/>
              </w:numPr>
              <w:tabs>
                <w:tab w:val="left" w:pos="1020"/>
              </w:tabs>
              <w:spacing w:before="35" w:after="0" w:line="274" w:lineRule="auto"/>
              <w:ind w:right="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Fa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kü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lte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ü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ü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ph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es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ginle</w:t>
            </w:r>
            <w:r w:rsidRPr="00FA15C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ş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tiri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="00B358F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B358F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konusunda</w:t>
            </w:r>
            <w:proofErr w:type="spellEnd"/>
            <w:r w:rsidR="00B358F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B358F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öneri</w:t>
            </w:r>
            <w:proofErr w:type="spellEnd"/>
            <w:r w:rsidR="00B358F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B358F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sunmak</w:t>
            </w:r>
            <w:proofErr w:type="spellEnd"/>
            <w:r w:rsidR="00B358F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,</w:t>
            </w:r>
          </w:p>
          <w:p w:rsidR="00B863FB" w:rsidRPr="00FA15CA" w:rsidRDefault="00EC0E63" w:rsidP="00FA15CA">
            <w:pPr>
              <w:pStyle w:val="ListeParagraf"/>
              <w:numPr>
                <w:ilvl w:val="0"/>
                <w:numId w:val="1"/>
              </w:numPr>
              <w:tabs>
                <w:tab w:val="left" w:pos="1020"/>
              </w:tabs>
              <w:spacing w:before="35" w:after="0" w:line="274" w:lineRule="auto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s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lik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ap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ı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r w:rsidRPr="00FA15C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ları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3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ile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öğr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tim</w:t>
            </w:r>
            <w:proofErr w:type="spellEnd"/>
            <w:proofErr w:type="gramEnd"/>
            <w:r w:rsidRPr="00FA15CA">
              <w:rPr>
                <w:rFonts w:ascii="Times New Roman" w:eastAsia="Calibri" w:hAnsi="Times New Roman" w:cs="Times New Roman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ı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ap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ı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r w:rsidRPr="00FA15C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ları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ın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h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ırla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ı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ı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27E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takip</w:t>
            </w:r>
            <w:proofErr w:type="spellEnd"/>
            <w:r w:rsidR="007227E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227E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etmek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03635" w:rsidRPr="00FA15CA" w:rsidRDefault="00B03635" w:rsidP="00FA15CA">
            <w:pPr>
              <w:pStyle w:val="ListeParagraf"/>
              <w:numPr>
                <w:ilvl w:val="0"/>
                <w:numId w:val="1"/>
              </w:numPr>
              <w:tabs>
                <w:tab w:val="left" w:pos="1020"/>
              </w:tabs>
              <w:spacing w:before="2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Öğr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el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ları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ın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s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dü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ze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lar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rı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ı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ağl</w:t>
            </w:r>
            <w:r w:rsidRPr="00FA15CA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03635" w:rsidRPr="00FA15CA" w:rsidRDefault="00B03635" w:rsidP="00FA15CA">
            <w:pPr>
              <w:pStyle w:val="ListeParagraf"/>
              <w:numPr>
                <w:ilvl w:val="0"/>
                <w:numId w:val="1"/>
              </w:numPr>
              <w:tabs>
                <w:tab w:val="left" w:pos="1020"/>
              </w:tabs>
              <w:spacing w:before="35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rs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ü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f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ları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ın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dü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ze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FA15C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a</w:t>
            </w:r>
            <w:r w:rsidR="00CC0EAB">
              <w:rPr>
                <w:rFonts w:ascii="Times New Roman" w:eastAsia="Calibri" w:hAnsi="Times New Roman" w:cs="Times New Roman"/>
                <w:sz w:val="24"/>
                <w:szCs w:val="24"/>
              </w:rPr>
              <w:t>ğlamak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tr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tm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03635" w:rsidRPr="00FA15CA" w:rsidRDefault="00B03635" w:rsidP="00FA15CA">
            <w:pPr>
              <w:pStyle w:val="ListeParagraf"/>
              <w:numPr>
                <w:ilvl w:val="0"/>
                <w:numId w:val="1"/>
              </w:numPr>
              <w:tabs>
                <w:tab w:val="left" w:pos="1020"/>
              </w:tabs>
              <w:spacing w:before="35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ın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ö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ı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lg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ğ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iğ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ş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k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03635" w:rsidRPr="00FA15CA" w:rsidRDefault="00B03635" w:rsidP="00FA15CA">
            <w:pPr>
              <w:pStyle w:val="ListeParagraf"/>
              <w:numPr>
                <w:ilvl w:val="0"/>
                <w:numId w:val="1"/>
              </w:numPr>
              <w:tabs>
                <w:tab w:val="left" w:pos="1020"/>
              </w:tabs>
              <w:spacing w:before="35" w:after="0" w:line="274" w:lineRule="auto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ığı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z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ama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lar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D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lı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ğ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â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t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me</w:t>
            </w:r>
            <w:r w:rsidRPr="00FA15CA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k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</w:tbl>
    <w:p w:rsidR="00B863FB" w:rsidRPr="00FA15CA" w:rsidRDefault="00B863FB" w:rsidP="00FA15CA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B863FB" w:rsidRPr="00FA15CA">
          <w:type w:val="continuous"/>
          <w:pgSz w:w="11920" w:h="16840"/>
          <w:pgMar w:top="1360" w:right="600" w:bottom="280" w:left="1200" w:header="708" w:footer="708" w:gutter="0"/>
          <w:cols w:space="708"/>
        </w:sectPr>
      </w:pPr>
    </w:p>
    <w:p w:rsidR="00B863FB" w:rsidRPr="00FA15CA" w:rsidRDefault="00B863FB" w:rsidP="00FA15CA">
      <w:pPr>
        <w:spacing w:before="7" w:after="0" w:line="9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142"/>
        <w:gridCol w:w="7797"/>
      </w:tblGrid>
      <w:tr w:rsidR="00B863FB" w:rsidRPr="00FA15CA" w:rsidTr="00C10D60">
        <w:trPr>
          <w:trHeight w:hRule="exact" w:val="30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EB" w:rsidRDefault="007227EB" w:rsidP="00FA46EE">
            <w:pPr>
              <w:spacing w:after="0" w:line="264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</w:pPr>
          </w:p>
          <w:p w:rsidR="007227EB" w:rsidRDefault="007227EB" w:rsidP="00FA46EE">
            <w:pPr>
              <w:spacing w:after="0" w:line="264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</w:pPr>
          </w:p>
          <w:p w:rsidR="007227EB" w:rsidRDefault="007227EB" w:rsidP="00FA46EE">
            <w:pPr>
              <w:spacing w:after="0" w:line="264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</w:pPr>
          </w:p>
          <w:p w:rsidR="007227EB" w:rsidRDefault="007227EB" w:rsidP="00FA46EE">
            <w:pPr>
              <w:spacing w:after="0" w:line="264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</w:pPr>
          </w:p>
          <w:p w:rsidR="007227EB" w:rsidRDefault="007227EB" w:rsidP="00FA46EE">
            <w:pPr>
              <w:spacing w:after="0" w:line="264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</w:pPr>
          </w:p>
          <w:p w:rsidR="00B863FB" w:rsidRPr="00FA46EE" w:rsidRDefault="00EC0E63" w:rsidP="00FA46EE">
            <w:pPr>
              <w:spacing w:after="0" w:line="264" w:lineRule="exact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6EE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Yetki</w:t>
            </w:r>
            <w:r w:rsidRPr="00FA46E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FA46EE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24"/>
                <w:szCs w:val="24"/>
              </w:rPr>
              <w:t>e</w:t>
            </w:r>
            <w:r w:rsidRPr="00FA46E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ri</w:t>
            </w:r>
            <w:proofErr w:type="spellEnd"/>
            <w:r w:rsidRPr="00FA46EE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FB" w:rsidRPr="00FA15CA" w:rsidRDefault="00EC0E63" w:rsidP="00FA15CA">
            <w:pPr>
              <w:pStyle w:val="ListeParagraf"/>
              <w:numPr>
                <w:ilvl w:val="0"/>
                <w:numId w:val="1"/>
              </w:numPr>
              <w:tabs>
                <w:tab w:val="left" w:pos="1160"/>
              </w:tabs>
              <w:spacing w:after="0" w:line="254" w:lineRule="exact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Y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u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k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rı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d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a</w:t>
            </w:r>
            <w:proofErr w:type="spellEnd"/>
            <w:r w:rsidRPr="00FA15CA">
              <w:rPr>
                <w:rFonts w:ascii="Times New Roman" w:eastAsia="Calibri" w:hAnsi="Times New Roman" w:cs="Times New Roman"/>
                <w:color w:val="1A1A1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b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lirtil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n</w:t>
            </w:r>
            <w:proofErr w:type="spellEnd"/>
            <w:r w:rsidRPr="00FA15CA">
              <w:rPr>
                <w:rFonts w:ascii="Times New Roman" w:eastAsia="Calibri" w:hAnsi="Times New Roman" w:cs="Times New Roman"/>
                <w:color w:val="1A1A1A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g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ö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v</w:t>
            </w:r>
            <w:proofErr w:type="spellEnd"/>
            <w:r w:rsidRPr="00FA15CA">
              <w:rPr>
                <w:rFonts w:ascii="Times New Roman" w:eastAsia="Calibri" w:hAnsi="Times New Roman" w:cs="Times New Roman"/>
                <w:color w:val="1A1A1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v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e</w:t>
            </w:r>
            <w:proofErr w:type="spellEnd"/>
            <w:r w:rsidRPr="00FA15CA">
              <w:rPr>
                <w:rFonts w:ascii="Times New Roman" w:eastAsia="Calibri" w:hAnsi="Times New Roman" w:cs="Times New Roman"/>
                <w:color w:val="1A1A1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s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2"/>
                <w:sz w:val="24"/>
                <w:szCs w:val="24"/>
              </w:rPr>
              <w:t>o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u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u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u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kl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rı</w:t>
            </w:r>
            <w:proofErr w:type="spellEnd"/>
            <w:r w:rsidRPr="00FA15CA">
              <w:rPr>
                <w:rFonts w:ascii="Times New Roman" w:eastAsia="Calibri" w:hAnsi="Times New Roman" w:cs="Times New Roman"/>
                <w:color w:val="1A1A1A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ger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ç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kl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2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ş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tir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2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e</w:t>
            </w:r>
            <w:proofErr w:type="spellEnd"/>
            <w:r w:rsidRPr="00FA15CA">
              <w:rPr>
                <w:rFonts w:ascii="Times New Roman" w:eastAsia="Calibri" w:hAnsi="Times New Roman" w:cs="Times New Roman"/>
                <w:color w:val="1A1A1A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y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t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k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s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e</w:t>
            </w:r>
            <w:proofErr w:type="spellEnd"/>
            <w:r w:rsidRPr="00FA15CA">
              <w:rPr>
                <w:rFonts w:ascii="Times New Roman" w:eastAsia="Calibri" w:hAnsi="Times New Roman" w:cs="Times New Roman"/>
                <w:color w:val="1A1A1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s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h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ip</w:t>
            </w:r>
            <w:proofErr w:type="spellEnd"/>
            <w:r w:rsidRPr="00FA15CA">
              <w:rPr>
                <w:rFonts w:ascii="Times New Roman" w:eastAsia="Calibri" w:hAnsi="Times New Roman" w:cs="Times New Roman"/>
                <w:color w:val="1A1A1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o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k</w:t>
            </w:r>
            <w:proofErr w:type="spellEnd"/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,</w:t>
            </w:r>
          </w:p>
          <w:p w:rsidR="00B863FB" w:rsidRPr="00FA15CA" w:rsidRDefault="00EC0E63" w:rsidP="00FA15CA">
            <w:pPr>
              <w:pStyle w:val="ListeParagraf"/>
              <w:numPr>
                <w:ilvl w:val="0"/>
                <w:numId w:val="1"/>
              </w:numPr>
              <w:tabs>
                <w:tab w:val="left" w:pos="1160"/>
              </w:tabs>
              <w:spacing w:before="38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Fa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liyetl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rin</w:t>
            </w:r>
            <w:proofErr w:type="spellEnd"/>
            <w:r w:rsidRPr="00FA15CA">
              <w:rPr>
                <w:rFonts w:ascii="Times New Roman" w:eastAsia="Calibri" w:hAnsi="Times New Roman" w:cs="Times New Roman"/>
                <w:color w:val="1A1A1A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color w:val="1A1A1A"/>
                <w:spacing w:val="3"/>
                <w:sz w:val="24"/>
                <w:szCs w:val="24"/>
              </w:rPr>
              <w:t>g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rç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k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3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eş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t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2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ril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s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</w:t>
            </w:r>
            <w:proofErr w:type="spellEnd"/>
            <w:r w:rsidRPr="00FA15CA">
              <w:rPr>
                <w:rFonts w:ascii="Times New Roman" w:eastAsia="Calibri" w:hAnsi="Times New Roman" w:cs="Times New Roman"/>
                <w:color w:val="1A1A1A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için</w:t>
            </w:r>
            <w:proofErr w:type="spellEnd"/>
            <w:r w:rsidRPr="00FA15CA">
              <w:rPr>
                <w:rFonts w:ascii="Times New Roman" w:eastAsia="Calibri" w:hAnsi="Times New Roman" w:cs="Times New Roman"/>
                <w:color w:val="1A1A1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ger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kli</w:t>
            </w:r>
            <w:proofErr w:type="spellEnd"/>
            <w:r w:rsidRPr="00FA15CA">
              <w:rPr>
                <w:rFonts w:ascii="Times New Roman" w:eastAsia="Calibri" w:hAnsi="Times New Roman" w:cs="Times New Roman"/>
                <w:color w:val="1A1A1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araç</w:t>
            </w:r>
            <w:proofErr w:type="spellEnd"/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v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e</w:t>
            </w:r>
            <w:proofErr w:type="spellEnd"/>
            <w:r w:rsidRPr="00FA15CA">
              <w:rPr>
                <w:rFonts w:ascii="Times New Roman" w:eastAsia="Calibri" w:hAnsi="Times New Roman" w:cs="Times New Roman"/>
                <w:color w:val="1A1A1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color w:val="1A1A1A"/>
                <w:spacing w:val="3"/>
                <w:sz w:val="24"/>
                <w:szCs w:val="24"/>
              </w:rPr>
              <w:t>g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ci</w:t>
            </w:r>
            <w:proofErr w:type="spellEnd"/>
            <w:r w:rsidRPr="00FA15CA">
              <w:rPr>
                <w:rFonts w:ascii="Times New Roman" w:eastAsia="Calibri" w:hAnsi="Times New Roman" w:cs="Times New Roman"/>
                <w:color w:val="1A1A1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k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u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lla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b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il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me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k</w:t>
            </w:r>
            <w:proofErr w:type="spellEnd"/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,</w:t>
            </w:r>
          </w:p>
          <w:p w:rsidR="00B863FB" w:rsidRPr="00FA15CA" w:rsidRDefault="00B03635" w:rsidP="00FA15CA">
            <w:pPr>
              <w:pStyle w:val="ListeParagraf"/>
              <w:numPr>
                <w:ilvl w:val="0"/>
                <w:numId w:val="1"/>
              </w:numPr>
              <w:tabs>
                <w:tab w:val="left" w:pos="1160"/>
              </w:tabs>
              <w:spacing w:before="35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Giresun</w:t>
            </w:r>
            <w:proofErr w:type="spellEnd"/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Ü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n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ve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r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s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ite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2"/>
                <w:sz w:val="24"/>
                <w:szCs w:val="24"/>
              </w:rPr>
              <w:t>s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n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in</w:t>
            </w:r>
            <w:proofErr w:type="spellEnd"/>
            <w:proofErr w:type="gramEnd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2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te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ms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2"/>
                <w:sz w:val="24"/>
                <w:szCs w:val="24"/>
              </w:rPr>
              <w:t>i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l</w:t>
            </w:r>
            <w:proofErr w:type="spellEnd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y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t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k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s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n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</w:t>
            </w:r>
            <w:proofErr w:type="spellEnd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ku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lla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3"/>
                <w:sz w:val="24"/>
                <w:szCs w:val="24"/>
              </w:rPr>
              <w:t>n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m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a</w:t>
            </w:r>
            <w:r w:rsidR="00EC0E63"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k</w:t>
            </w:r>
            <w:proofErr w:type="spellEnd"/>
            <w:r w:rsidR="00EC0E63"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,</w:t>
            </w:r>
          </w:p>
          <w:p w:rsidR="00B863FB" w:rsidRPr="00FA15CA" w:rsidRDefault="00EC0E63" w:rsidP="00FA15CA">
            <w:pPr>
              <w:pStyle w:val="ListeParagraf"/>
              <w:numPr>
                <w:ilvl w:val="0"/>
                <w:numId w:val="1"/>
              </w:numPr>
              <w:tabs>
                <w:tab w:val="left" w:pos="1160"/>
              </w:tabs>
              <w:spacing w:before="38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İmza</w:t>
            </w:r>
            <w:proofErr w:type="spellEnd"/>
            <w:r w:rsidRPr="00FA15CA">
              <w:rPr>
                <w:rFonts w:ascii="Times New Roman" w:eastAsia="Calibri" w:hAnsi="Times New Roman" w:cs="Times New Roman"/>
                <w:color w:val="1A1A1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y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t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k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s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e</w:t>
            </w:r>
            <w:proofErr w:type="spellEnd"/>
            <w:r w:rsidRPr="00FA15CA">
              <w:rPr>
                <w:rFonts w:ascii="Times New Roman" w:eastAsia="Calibri" w:hAnsi="Times New Roman" w:cs="Times New Roman"/>
                <w:color w:val="1A1A1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s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h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ip</w:t>
            </w:r>
            <w:proofErr w:type="spellEnd"/>
            <w:r w:rsidRPr="00FA15CA">
              <w:rPr>
                <w:rFonts w:ascii="Times New Roman" w:eastAsia="Calibri" w:hAnsi="Times New Roman" w:cs="Times New Roman"/>
                <w:color w:val="1A1A1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o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k</w:t>
            </w:r>
            <w:proofErr w:type="spellEnd"/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,</w:t>
            </w:r>
          </w:p>
          <w:p w:rsidR="00B863FB" w:rsidRPr="00FA15CA" w:rsidRDefault="00EC0E63" w:rsidP="00FA15CA">
            <w:pPr>
              <w:pStyle w:val="ListeParagraf"/>
              <w:numPr>
                <w:ilvl w:val="0"/>
                <w:numId w:val="1"/>
              </w:numPr>
              <w:tabs>
                <w:tab w:val="left" w:pos="1160"/>
              </w:tabs>
              <w:spacing w:before="35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H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arcama</w:t>
            </w:r>
            <w:proofErr w:type="spellEnd"/>
            <w:r w:rsidRPr="00FA15CA">
              <w:rPr>
                <w:rFonts w:ascii="Times New Roman" w:eastAsia="Calibri" w:hAnsi="Times New Roman" w:cs="Times New Roman"/>
                <w:color w:val="1A1A1A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y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t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k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s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</w:t>
            </w:r>
            <w:proofErr w:type="spellEnd"/>
            <w:r w:rsidRPr="00FA15CA">
              <w:rPr>
                <w:rFonts w:ascii="Times New Roman" w:eastAsia="Calibri" w:hAnsi="Times New Roman" w:cs="Times New Roman"/>
                <w:color w:val="1A1A1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ku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lla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3"/>
                <w:sz w:val="24"/>
                <w:szCs w:val="24"/>
              </w:rPr>
              <w:t>k</w:t>
            </w:r>
            <w:proofErr w:type="spellEnd"/>
            <w:r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,</w:t>
            </w:r>
            <w:r w:rsidR="007227EB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 xml:space="preserve"> 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2"/>
                <w:sz w:val="24"/>
                <w:szCs w:val="24"/>
              </w:rPr>
              <w:t>(</w:t>
            </w:r>
            <w:proofErr w:type="spellStart"/>
            <w:r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Y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t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k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</w:t>
            </w:r>
            <w:proofErr w:type="spellEnd"/>
            <w:r w:rsidRPr="00FA15CA">
              <w:rPr>
                <w:rFonts w:ascii="Times New Roman" w:eastAsia="Calibri" w:hAnsi="Times New Roman" w:cs="Times New Roman"/>
                <w:color w:val="1A1A1A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d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ev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2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d</w:t>
            </w:r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ildiği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nd</w:t>
            </w:r>
            <w:r w:rsidRPr="00FA15CA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proofErr w:type="spellEnd"/>
            <w:r w:rsidRPr="00FA15CA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)</w:t>
            </w:r>
          </w:p>
          <w:p w:rsidR="00B863FB" w:rsidRPr="00C10D60" w:rsidRDefault="00EC0E63" w:rsidP="00C10D60">
            <w:pPr>
              <w:pStyle w:val="ListeParagraf"/>
              <w:numPr>
                <w:ilvl w:val="0"/>
                <w:numId w:val="1"/>
              </w:numPr>
              <w:tabs>
                <w:tab w:val="left" w:pos="1160"/>
              </w:tabs>
              <w:spacing w:before="38" w:after="0" w:line="272" w:lineRule="auto"/>
              <w:ind w:right="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0D60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E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m</w:t>
            </w:r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ri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nd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ki</w:t>
            </w:r>
            <w:proofErr w:type="spellEnd"/>
            <w:r w:rsidRPr="00C10D60">
              <w:rPr>
                <w:rFonts w:ascii="Times New Roman" w:eastAsia="Calibri" w:hAnsi="Times New Roman" w:cs="Times New Roman"/>
                <w:color w:val="1A1A1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C10D60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y</w:t>
            </w:r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ö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n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tici</w:t>
            </w:r>
            <w:proofErr w:type="spellEnd"/>
            <w:r w:rsidRPr="00C10D60">
              <w:rPr>
                <w:rFonts w:ascii="Times New Roman" w:eastAsia="Calibri" w:hAnsi="Times New Roman" w:cs="Times New Roman"/>
                <w:color w:val="1A1A1A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C10D60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v</w:t>
            </w:r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e</w:t>
            </w:r>
            <w:proofErr w:type="spellEnd"/>
            <w:r w:rsidRPr="00C10D60">
              <w:rPr>
                <w:rFonts w:ascii="Times New Roman" w:eastAsia="Calibri" w:hAnsi="Times New Roman" w:cs="Times New Roman"/>
                <w:color w:val="1A1A1A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C10D60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p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2"/>
                <w:sz w:val="24"/>
                <w:szCs w:val="24"/>
              </w:rPr>
              <w:t>r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s</w:t>
            </w:r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o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3"/>
                <w:sz w:val="24"/>
                <w:szCs w:val="24"/>
              </w:rPr>
              <w:t>n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le</w:t>
            </w:r>
            <w:proofErr w:type="spellEnd"/>
            <w:r w:rsidRPr="00C10D60">
              <w:rPr>
                <w:rFonts w:ascii="Times New Roman" w:eastAsia="Calibri" w:hAnsi="Times New Roman" w:cs="Times New Roman"/>
                <w:color w:val="1A1A1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C10D60">
              <w:rPr>
                <w:rFonts w:ascii="Times New Roman" w:eastAsia="Calibri" w:hAnsi="Times New Roman" w:cs="Times New Roman"/>
                <w:color w:val="1A1A1A"/>
                <w:spacing w:val="2"/>
                <w:sz w:val="24"/>
                <w:szCs w:val="24"/>
              </w:rPr>
              <w:t>i</w:t>
            </w:r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ş</w:t>
            </w:r>
            <w:proofErr w:type="spellEnd"/>
            <w:r w:rsidRPr="00C10D60">
              <w:rPr>
                <w:rFonts w:ascii="Times New Roman" w:eastAsia="Calibri" w:hAnsi="Times New Roman" w:cs="Times New Roman"/>
                <w:color w:val="1A1A1A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C10D60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v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2"/>
                <w:sz w:val="24"/>
                <w:szCs w:val="24"/>
              </w:rPr>
              <w:t>r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me</w:t>
            </w:r>
            <w:proofErr w:type="spellEnd"/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,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C10D60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y</w:t>
            </w:r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ö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n</w:t>
            </w:r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l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nd</w:t>
            </w:r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ir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m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proofErr w:type="spellEnd"/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,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C10D60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y</w:t>
            </w:r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a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p</w:t>
            </w:r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tı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k</w:t>
            </w:r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ları</w:t>
            </w:r>
            <w:proofErr w:type="spellEnd"/>
            <w:r w:rsidRPr="00C10D60">
              <w:rPr>
                <w:rFonts w:ascii="Times New Roman" w:eastAsia="Calibri" w:hAnsi="Times New Roman" w:cs="Times New Roman"/>
                <w:color w:val="1A1A1A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ş</w:t>
            </w:r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l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ri</w:t>
            </w:r>
            <w:proofErr w:type="spellEnd"/>
            <w:r w:rsidRPr="00C10D60">
              <w:rPr>
                <w:rFonts w:ascii="Times New Roman" w:eastAsia="Calibri" w:hAnsi="Times New Roman" w:cs="Times New Roman"/>
                <w:color w:val="1A1A1A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k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on</w:t>
            </w:r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tr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o</w:t>
            </w:r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l</w:t>
            </w:r>
            <w:proofErr w:type="spellEnd"/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C10D60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tm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proofErr w:type="spellEnd"/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,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10D60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dü</w:t>
            </w:r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zel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2"/>
                <w:sz w:val="24"/>
                <w:szCs w:val="24"/>
              </w:rPr>
              <w:t>t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me</w:t>
            </w:r>
            <w:proofErr w:type="spellEnd"/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,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ge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2"/>
                <w:sz w:val="24"/>
                <w:szCs w:val="24"/>
              </w:rPr>
              <w:t>r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k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t</w:t>
            </w:r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iğ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i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nd</w:t>
            </w:r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e</w:t>
            </w:r>
            <w:proofErr w:type="spellEnd"/>
            <w:r w:rsidRPr="00C10D60">
              <w:rPr>
                <w:rFonts w:ascii="Times New Roman" w:eastAsia="Calibri" w:hAnsi="Times New Roman" w:cs="Times New Roman"/>
                <w:color w:val="1A1A1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10D60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uy</w:t>
            </w:r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ar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m</w:t>
            </w:r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a</w:t>
            </w:r>
            <w:proofErr w:type="spellEnd"/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,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10D60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b</w:t>
            </w:r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il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g</w:t>
            </w:r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</w:t>
            </w:r>
            <w:proofErr w:type="spellEnd"/>
            <w:r w:rsidRPr="00C10D60">
              <w:rPr>
                <w:rFonts w:ascii="Times New Roman" w:eastAsia="Calibri" w:hAnsi="Times New Roman" w:cs="Times New Roman"/>
                <w:color w:val="1A1A1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0D60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v</w:t>
            </w:r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e</w:t>
            </w:r>
            <w:proofErr w:type="spellEnd"/>
            <w:r w:rsidRPr="00C10D60">
              <w:rPr>
                <w:rFonts w:ascii="Times New Roman" w:eastAsia="Calibri" w:hAnsi="Times New Roman" w:cs="Times New Roman"/>
                <w:color w:val="1A1A1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ra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p</w:t>
            </w:r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or</w:t>
            </w:r>
            <w:proofErr w:type="spellEnd"/>
            <w:r w:rsidRPr="00C10D60">
              <w:rPr>
                <w:rFonts w:ascii="Times New Roman" w:eastAsia="Calibri" w:hAnsi="Times New Roman" w:cs="Times New Roman"/>
                <w:color w:val="1A1A1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s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3"/>
                <w:sz w:val="24"/>
                <w:szCs w:val="24"/>
              </w:rPr>
              <w:t>t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m</w:t>
            </w:r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e</w:t>
            </w:r>
            <w:proofErr w:type="spellEnd"/>
            <w:r w:rsidRPr="00C10D60">
              <w:rPr>
                <w:rFonts w:ascii="Times New Roman" w:eastAsia="Calibri" w:hAnsi="Times New Roman" w:cs="Times New Roman"/>
                <w:color w:val="1A1A1A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10D60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y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e</w:t>
            </w:r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t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k</w:t>
            </w:r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s</w:t>
            </w:r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n</w:t>
            </w:r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e</w:t>
            </w:r>
            <w:proofErr w:type="spellEnd"/>
            <w:r w:rsidRPr="00C10D60">
              <w:rPr>
                <w:rFonts w:ascii="Times New Roman" w:eastAsia="Calibri" w:hAnsi="Times New Roman" w:cs="Times New Roman"/>
                <w:color w:val="1A1A1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10D60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s</w:t>
            </w:r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a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h</w:t>
            </w:r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ip</w:t>
            </w:r>
            <w:proofErr w:type="spellEnd"/>
            <w:r w:rsidRPr="00C10D60">
              <w:rPr>
                <w:rFonts w:ascii="Times New Roman" w:eastAsia="Calibri" w:hAnsi="Times New Roman" w:cs="Times New Roman"/>
                <w:color w:val="1A1A1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10D60">
              <w:rPr>
                <w:rFonts w:ascii="Times New Roman" w:eastAsia="Calibri" w:hAnsi="Times New Roman" w:cs="Times New Roman"/>
                <w:color w:val="1A1A1A"/>
                <w:spacing w:val="1"/>
                <w:sz w:val="24"/>
                <w:szCs w:val="24"/>
              </w:rPr>
              <w:t>o</w:t>
            </w:r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l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-1"/>
                <w:sz w:val="24"/>
                <w:szCs w:val="24"/>
              </w:rPr>
              <w:t>m</w:t>
            </w:r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a</w:t>
            </w:r>
            <w:r w:rsidRPr="00C10D60">
              <w:rPr>
                <w:rFonts w:ascii="Times New Roman" w:eastAsia="Calibri" w:hAnsi="Times New Roman" w:cs="Times New Roman"/>
                <w:color w:val="1A1A1A"/>
                <w:spacing w:val="8"/>
                <w:sz w:val="24"/>
                <w:szCs w:val="24"/>
              </w:rPr>
              <w:t>k</w:t>
            </w:r>
            <w:proofErr w:type="spellEnd"/>
            <w:r w:rsidRPr="00C10D60">
              <w:rPr>
                <w:rFonts w:ascii="Times New Roman" w:eastAsia="Calibri" w:hAnsi="Times New Roman" w:cs="Times New Roman"/>
                <w:color w:val="1A1A1A"/>
                <w:sz w:val="24"/>
                <w:szCs w:val="24"/>
              </w:rPr>
              <w:t>,</w:t>
            </w:r>
          </w:p>
        </w:tc>
      </w:tr>
      <w:tr w:rsidR="00B863FB" w:rsidRPr="00FA15CA">
        <w:trPr>
          <w:trHeight w:hRule="exact" w:val="319"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FB" w:rsidRPr="00FA46EE" w:rsidRDefault="00B863FB" w:rsidP="00FA4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FB" w:rsidRPr="00FA15CA">
        <w:trPr>
          <w:trHeight w:hRule="exact" w:val="1714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EB" w:rsidRDefault="007227EB" w:rsidP="00FA46EE">
            <w:pPr>
              <w:spacing w:after="0" w:line="265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</w:pPr>
          </w:p>
          <w:p w:rsidR="007227EB" w:rsidRDefault="007227EB" w:rsidP="00FA46EE">
            <w:pPr>
              <w:spacing w:after="0" w:line="265" w:lineRule="exact"/>
              <w:ind w:right="-20"/>
              <w:jc w:val="both"/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</w:pPr>
          </w:p>
          <w:p w:rsidR="00B863FB" w:rsidRPr="00FA46EE" w:rsidRDefault="00EC0E63" w:rsidP="00FA46EE">
            <w:pPr>
              <w:spacing w:after="0" w:line="265" w:lineRule="exact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6E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 w:rsidRPr="00FA46E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FA46E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FA46EE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4"/>
                <w:szCs w:val="24"/>
              </w:rPr>
              <w:t>g</w:t>
            </w:r>
            <w:r w:rsidRPr="00FA46EE">
              <w:rPr>
                <w:rFonts w:ascii="Times New Roman" w:eastAsia="Calibri" w:hAnsi="Times New Roman" w:cs="Times New Roman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 w:rsidRPr="00FA46EE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-</w:t>
            </w:r>
            <w:r w:rsidRPr="00FA46E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 w:rsidRPr="00FA46EE">
              <w:rPr>
                <w:rFonts w:ascii="Times New Roman" w:eastAsia="Calibri" w:hAnsi="Times New Roman" w:cs="Times New Roman"/>
                <w:b/>
                <w:bCs/>
                <w:spacing w:val="-3"/>
                <w:position w:val="1"/>
                <w:sz w:val="24"/>
                <w:szCs w:val="24"/>
              </w:rPr>
              <w:t>e</w:t>
            </w:r>
            <w:r w:rsidRPr="00FA46E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c</w:t>
            </w:r>
            <w:r w:rsidRPr="00FA46E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FA46EE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FA46EE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i</w:t>
            </w:r>
            <w:proofErr w:type="spellEnd"/>
            <w:r w:rsidRPr="00FA46EE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FA46EE">
              <w:rPr>
                <w:rFonts w:ascii="Times New Roman" w:eastAsia="Calibri" w:hAnsi="Times New Roman" w:cs="Times New Roman"/>
                <w:b/>
                <w:bCs/>
                <w:spacing w:val="2"/>
                <w:position w:val="1"/>
                <w:sz w:val="24"/>
                <w:szCs w:val="24"/>
              </w:rPr>
              <w:t>v</w:t>
            </w:r>
            <w:r w:rsidRPr="00FA46EE">
              <w:rPr>
                <w:rFonts w:ascii="Times New Roman" w:eastAsia="Calibri" w:hAnsi="Times New Roman" w:cs="Times New Roman"/>
                <w:b/>
                <w:bCs/>
                <w:position w:val="1"/>
                <w:sz w:val="24"/>
                <w:szCs w:val="24"/>
              </w:rPr>
              <w:t>e</w:t>
            </w:r>
            <w:proofErr w:type="spellEnd"/>
          </w:p>
          <w:p w:rsidR="00B863FB" w:rsidRPr="00FA46EE" w:rsidRDefault="00EC0E63" w:rsidP="00FA46EE">
            <w:pPr>
              <w:spacing w:before="41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6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Yet</w:t>
            </w:r>
            <w:r w:rsidRPr="00FA46EE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ene</w:t>
            </w:r>
            <w:r w:rsidRPr="00FA46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kler</w:t>
            </w:r>
            <w:proofErr w:type="spellEnd"/>
            <w:r w:rsidRPr="00FA46E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FB" w:rsidRPr="00FA15CA" w:rsidRDefault="00EC0E63" w:rsidP="00FA15CA">
            <w:pPr>
              <w:pStyle w:val="ListeParagraf"/>
              <w:numPr>
                <w:ilvl w:val="0"/>
                <w:numId w:val="1"/>
              </w:numPr>
              <w:tabs>
                <w:tab w:val="left" w:pos="1060"/>
              </w:tabs>
              <w:spacing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Y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asal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dü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ze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uy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k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63FB" w:rsidRPr="00FA15CA" w:rsidRDefault="00EC0E63" w:rsidP="00FA15CA">
            <w:pPr>
              <w:pStyle w:val="ListeParagraf"/>
              <w:numPr>
                <w:ilvl w:val="0"/>
                <w:numId w:val="1"/>
              </w:numPr>
              <w:tabs>
                <w:tab w:val="left" w:pos="1040"/>
              </w:tabs>
              <w:spacing w:before="35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ılı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sözlü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il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ş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im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b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63FB" w:rsidRPr="00FA15CA" w:rsidRDefault="00EC0E63" w:rsidP="00FA15CA">
            <w:pPr>
              <w:pStyle w:val="ListeParagraf"/>
              <w:numPr>
                <w:ilvl w:val="0"/>
                <w:numId w:val="1"/>
              </w:numPr>
              <w:tabs>
                <w:tab w:val="left" w:pos="1040"/>
              </w:tabs>
              <w:spacing w:before="2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ü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zg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ü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ik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n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63FB" w:rsidRPr="00FA15CA" w:rsidRDefault="00EC0E63" w:rsidP="00FA15CA">
            <w:pPr>
              <w:pStyle w:val="ListeParagraf"/>
              <w:numPr>
                <w:ilvl w:val="0"/>
                <w:numId w:val="1"/>
              </w:numPr>
              <w:tabs>
                <w:tab w:val="left" w:pos="1060"/>
              </w:tabs>
              <w:spacing w:after="0" w:line="254" w:lineRule="exact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İş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lini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h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ip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k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63FB" w:rsidRPr="00FA15CA" w:rsidRDefault="00EC0E63" w:rsidP="00FA15CA">
            <w:pPr>
              <w:pStyle w:val="ListeParagraf"/>
              <w:numPr>
                <w:ilvl w:val="0"/>
                <w:numId w:val="1"/>
              </w:numPr>
              <w:tabs>
                <w:tab w:val="left" w:pos="1060"/>
              </w:tabs>
              <w:spacing w:before="35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Kur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ms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etik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n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r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b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ağlılı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k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63FB" w:rsidRPr="00FA15CA" w:rsidRDefault="00EC0E63" w:rsidP="00FA15CA">
            <w:pPr>
              <w:pStyle w:val="ListeParagraf"/>
              <w:numPr>
                <w:ilvl w:val="0"/>
                <w:numId w:val="1"/>
              </w:numPr>
              <w:tabs>
                <w:tab w:val="left" w:pos="1060"/>
              </w:tabs>
              <w:spacing w:before="34"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ğ</w:t>
            </w:r>
            <w:r w:rsidRPr="00FA15CA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ş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çık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ol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ği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şe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FA15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ş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llara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uyu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proofErr w:type="spellEnd"/>
            <w:r w:rsidRPr="00FA15C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sağla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b</w:t>
            </w:r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il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FA15CA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e</w:t>
            </w:r>
            <w:r w:rsidRPr="00FA15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proofErr w:type="spellEnd"/>
            <w:r w:rsidRPr="00FA15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  <w:tr w:rsidR="00B863FB" w:rsidRPr="00FA15CA">
        <w:trPr>
          <w:trHeight w:hRule="exact" w:val="278"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3FB" w:rsidRPr="00FA15CA" w:rsidRDefault="00B863FB" w:rsidP="00FA46EE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E63" w:rsidRPr="00FA15CA" w:rsidRDefault="00EC0E63" w:rsidP="00FA15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0E63" w:rsidRPr="00FA15CA">
      <w:pgSz w:w="11920" w:h="16840"/>
      <w:pgMar w:top="1300" w:right="6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A1B52"/>
    <w:multiLevelType w:val="hybridMultilevel"/>
    <w:tmpl w:val="791834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863FB"/>
    <w:rsid w:val="00114F88"/>
    <w:rsid w:val="003753EA"/>
    <w:rsid w:val="007227EB"/>
    <w:rsid w:val="008E5C50"/>
    <w:rsid w:val="00B03635"/>
    <w:rsid w:val="00B358FA"/>
    <w:rsid w:val="00B863FB"/>
    <w:rsid w:val="00C10D60"/>
    <w:rsid w:val="00C24258"/>
    <w:rsid w:val="00C756F2"/>
    <w:rsid w:val="00CC0EAB"/>
    <w:rsid w:val="00D85F19"/>
    <w:rsid w:val="00E531BD"/>
    <w:rsid w:val="00EA059A"/>
    <w:rsid w:val="00EC0E63"/>
    <w:rsid w:val="00F05122"/>
    <w:rsid w:val="00FA15CA"/>
    <w:rsid w:val="00FA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CD2DC-F246-4420-92F4-2D2CE1EB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1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STDB</dc:creator>
  <cp:lastModifiedBy>ronaldinho424</cp:lastModifiedBy>
  <cp:revision>17</cp:revision>
  <dcterms:created xsi:type="dcterms:W3CDTF">2017-11-20T16:46:00Z</dcterms:created>
  <dcterms:modified xsi:type="dcterms:W3CDTF">2019-02-13T12:02:00Z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LastSaved">
    <vt:filetime>2017-11-20T00:00:00Z</vt:filetime>
  </property>
</Properties>
</file>